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27" w:rsidRDefault="00B30527" w:rsidP="00B3052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Week 6 Latin 1 Distance- Due 5/8/2020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Mr. K’s office hours Monday- Friday 1-3 pm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Helpful links for distance learning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Useful dictionary: </w:t>
      </w:r>
      <w:hyperlink r:id="rId6" w:history="1">
        <w:r w:rsidRPr="00430DF8">
          <w:rPr>
            <w:rStyle w:val="Hyperlink"/>
            <w:rFonts w:ascii="Times New Roman" w:hAnsi="Times New Roman" w:cs="Times New Roman"/>
            <w:sz w:val="27"/>
            <w:szCs w:val="27"/>
          </w:rPr>
          <w:t>http://archives.nd.edu/words.html</w:t>
        </w:r>
      </w:hyperlink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are going to talk about a form of the verb called the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infinitive</w:t>
      </w:r>
      <w:r>
        <w:rPr>
          <w:rFonts w:ascii="Times New Roman" w:hAnsi="Times New Roman" w:cs="Times New Roman"/>
          <w:color w:val="000000"/>
          <w:sz w:val="24"/>
          <w:szCs w:val="24"/>
        </w:rPr>
        <w:t>, which we have in both in English and Latin.  In English we form the infinitive by adding the word “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>” to a verb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Ex: 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love, 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run, 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jump, 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sit, 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fly, </w:t>
      </w:r>
      <w:r w:rsidRPr="00550396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eat</w:t>
      </w:r>
    </w:p>
    <w:p w:rsidR="00B30527" w:rsidRPr="0015670A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Infinitives cannot stand by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themselves,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they need a verb to help them out in order to make a complete sentence.  Some common helping verbs in English are forms of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want, can, be able,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refuse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Ex: I want to eat apples and bananas.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Infinitive: to eat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Helping verb: I want</w:t>
      </w:r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0527" w:rsidRDefault="00B30527" w:rsidP="00B3052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Identify the helping verb and the infinitive in the following English sentences</w:t>
      </w:r>
    </w:p>
    <w:p w:rsidR="00B30527" w:rsidRDefault="00B30527" w:rsidP="00B30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not able to see the pretty fields.</w:t>
      </w:r>
    </w:p>
    <w:p w:rsidR="00B30527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want to believe whatever they want to believe.</w:t>
      </w:r>
    </w:p>
    <w:p w:rsidR="00B30527" w:rsidRPr="00194CD0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infants refuse to eat broccoli.</w:t>
      </w:r>
    </w:p>
    <w:p w:rsidR="00B30527" w:rsidRPr="00194CD0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infinitive end in the letters –</w:t>
      </w:r>
      <w:r>
        <w:rPr>
          <w:rFonts w:ascii="Times New Roman" w:hAnsi="Times New Roman" w:cs="Times New Roman"/>
          <w:b/>
          <w:sz w:val="24"/>
          <w:szCs w:val="24"/>
        </w:rPr>
        <w:t xml:space="preserve">re.  </w:t>
      </w:r>
      <w:r>
        <w:rPr>
          <w:rFonts w:ascii="Times New Roman" w:hAnsi="Times New Roman" w:cs="Times New Roman"/>
          <w:sz w:val="24"/>
          <w:szCs w:val="24"/>
        </w:rPr>
        <w:t xml:space="preserve">For example: </w:t>
      </w:r>
      <w:proofErr w:type="spellStart"/>
      <w:r>
        <w:rPr>
          <w:rFonts w:ascii="Times New Roman" w:hAnsi="Times New Roman" w:cs="Times New Roman"/>
          <w:sz w:val="24"/>
          <w:szCs w:val="24"/>
        </w:rPr>
        <w:t>ama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curre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vola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ede</w:t>
      </w:r>
      <w:r>
        <w:rPr>
          <w:rFonts w:ascii="Times New Roman" w:hAnsi="Times New Roman" w:cs="Times New Roman"/>
          <w:b/>
          <w:sz w:val="24"/>
          <w:szCs w:val="24"/>
        </w:rPr>
        <w:t>re</w:t>
      </w:r>
      <w:proofErr w:type="spellEnd"/>
    </w:p>
    <w:p w:rsidR="00B30527" w:rsidRPr="006C124E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also need helping verbs in sentences</w:t>
      </w:r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helping verbs:</w:t>
      </w:r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want- </w:t>
      </w:r>
      <w:proofErr w:type="spellStart"/>
      <w:r>
        <w:rPr>
          <w:rFonts w:ascii="Times New Roman" w:hAnsi="Times New Roman" w:cs="Times New Roman"/>
          <w:sz w:val="24"/>
          <w:szCs w:val="24"/>
        </w:rPr>
        <w:t>volo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vis,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</w:t>
      </w:r>
      <w:proofErr w:type="spellEnd"/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refuse/not want- nolo, non vis,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nolunt</w:t>
      </w:r>
      <w:proofErr w:type="spellEnd"/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able/can- possum,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possunt</w:t>
      </w:r>
      <w:proofErr w:type="spellEnd"/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Identify the helping verbs and infinitive in the following sentences</w:t>
      </w:r>
    </w:p>
    <w:p w:rsidR="00B30527" w:rsidRDefault="00B30527" w:rsidP="00B30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possum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527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30527" w:rsidRDefault="00B30527" w:rsidP="00B30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patria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delectare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527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quod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</w:t>
      </w:r>
      <w:proofErr w:type="spellEnd"/>
    </w:p>
    <w:p w:rsidR="00B30527" w:rsidRPr="0087638D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quid vis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dicere</w:t>
      </w:r>
      <w:proofErr w:type="spellEnd"/>
    </w:p>
    <w:p w:rsidR="00B30527" w:rsidRPr="0087638D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mihi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auxilium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0527" w:rsidRPr="0087638D" w:rsidRDefault="00B30527" w:rsidP="00B305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</w:p>
    <w:p w:rsidR="00B30527" w:rsidRDefault="00B30527" w:rsidP="00B30527">
      <w:r>
        <w:rPr>
          <w:rFonts w:ascii="Times New Roman" w:hAnsi="Times New Roman" w:cs="Times New Roman"/>
          <w:sz w:val="24"/>
          <w:szCs w:val="24"/>
        </w:rPr>
        <w:t xml:space="preserve">We are going to create a Greek Mythology Avengers/Justice League.  Pick a hero from Greek </w:t>
      </w:r>
      <w:proofErr w:type="gramStart"/>
      <w:r>
        <w:rPr>
          <w:rFonts w:ascii="Times New Roman" w:hAnsi="Times New Roman" w:cs="Times New Roman"/>
          <w:sz w:val="24"/>
          <w:szCs w:val="24"/>
        </w:rPr>
        <w:t>Mythology,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is a site you can get started on: </w:t>
      </w:r>
      <w:hyperlink r:id="rId7" w:history="1">
        <w:r w:rsidRPr="007A5D9D">
          <w:rPr>
            <w:color w:val="0000FF"/>
            <w:u w:val="single"/>
          </w:rPr>
          <w:t>https://greece.mrdonn.org/myths.html</w:t>
        </w:r>
      </w:hyperlink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other hero suggestions you can look up: Perseus,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Atalanta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Bellerophon</w:t>
      </w:r>
      <w:proofErr w:type="spellEnd"/>
      <w:proofErr w:type="gramEnd"/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Hero Profile:</w:t>
      </w:r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(optional):</w:t>
      </w:r>
    </w:p>
    <w:p w:rsidR="00B30527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they able to do</w:t>
      </w:r>
      <w:proofErr w:type="gramStart"/>
      <w:r>
        <w:rPr>
          <w:rFonts w:ascii="Times New Roman" w:hAnsi="Times New Roman" w:cs="Times New Roman"/>
          <w:sz w:val="24"/>
          <w:szCs w:val="24"/>
        </w:rPr>
        <w:t>?-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them at least three superpowers based on their story</w:t>
      </w:r>
    </w:p>
    <w:p w:rsidR="00B30527" w:rsidRPr="0087638D" w:rsidRDefault="00B30527" w:rsidP="00B30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want to do</w:t>
      </w:r>
      <w:proofErr w:type="gramStart"/>
      <w:r>
        <w:rPr>
          <w:rFonts w:ascii="Times New Roman" w:hAnsi="Times New Roman" w:cs="Times New Roman"/>
          <w:sz w:val="24"/>
          <w:szCs w:val="24"/>
        </w:rPr>
        <w:t>?-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hero needs a backstory.  Using the myth, explain why your hero got into the saving people business.  What is their motivation? </w:t>
      </w:r>
      <w:r w:rsidRPr="008763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056" w:rsidRDefault="000C3056">
      <w:bookmarkStart w:id="0" w:name="_GoBack"/>
      <w:bookmarkEnd w:id="0"/>
    </w:p>
    <w:sectPr w:rsidR="000C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4F3"/>
    <w:multiLevelType w:val="hybridMultilevel"/>
    <w:tmpl w:val="225C992C"/>
    <w:lvl w:ilvl="0" w:tplc="A6A6AA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2ADF"/>
    <w:multiLevelType w:val="hybridMultilevel"/>
    <w:tmpl w:val="DA68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27"/>
    <w:rsid w:val="000C3056"/>
    <w:rsid w:val="00B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5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reece.mrdonn.org/myth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nd.edu/word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2020-05-04T13:27:00Z</dcterms:created>
  <dcterms:modified xsi:type="dcterms:W3CDTF">2020-05-04T13:27:00Z</dcterms:modified>
</cp:coreProperties>
</file>